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6B75" w14:textId="132FD8EE" w:rsidR="005146A0" w:rsidRPr="005146A0" w:rsidRDefault="00A02778" w:rsidP="00481AB3">
      <w:pPr>
        <w:jc w:val="center"/>
        <w:rPr>
          <w:rFonts w:ascii="Century" w:eastAsia="ＭＳ 明朝" w:hAnsi="Century" w:cs="Times New Roman"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b/>
          <w:color w:val="000000"/>
          <w:kern w:val="0"/>
          <w:sz w:val="28"/>
          <w:szCs w:val="20"/>
        </w:rPr>
        <w:t>NPO</w:t>
      </w:r>
      <w:r w:rsidR="005146A0" w:rsidRPr="005146A0">
        <w:rPr>
          <w:rFonts w:ascii="ＭＳ Ｐゴシック" w:eastAsia="ＭＳ Ｐゴシック" w:hAnsi="ＭＳ Ｐゴシック" w:cs="Times New Roman" w:hint="eastAsia"/>
          <w:b/>
          <w:color w:val="000000"/>
          <w:kern w:val="0"/>
          <w:sz w:val="28"/>
          <w:szCs w:val="20"/>
        </w:rPr>
        <w:t>法人</w:t>
      </w:r>
      <w:r>
        <w:rPr>
          <w:rFonts w:ascii="ＭＳ Ｐゴシック" w:eastAsia="ＭＳ Ｐゴシック" w:hAnsi="ＭＳ Ｐゴシック" w:cs="Times New Roman" w:hint="eastAsia"/>
          <w:b/>
          <w:color w:val="000000"/>
          <w:kern w:val="0"/>
          <w:sz w:val="28"/>
          <w:szCs w:val="20"/>
        </w:rPr>
        <w:t xml:space="preserve"> </w:t>
      </w:r>
      <w:r w:rsidR="005146A0" w:rsidRPr="005146A0">
        <w:rPr>
          <w:rFonts w:ascii="ＭＳ Ｐゴシック" w:eastAsia="ＭＳ Ｐゴシック" w:hAnsi="ＭＳ Ｐゴシック" w:cs="Times New Roman" w:hint="eastAsia"/>
          <w:b/>
          <w:color w:val="000000"/>
          <w:kern w:val="0"/>
          <w:sz w:val="28"/>
          <w:szCs w:val="20"/>
        </w:rPr>
        <w:t>Plus One Happiness入会申込書</w:t>
      </w:r>
    </w:p>
    <w:p w14:paraId="55112099" w14:textId="1E65B874" w:rsidR="005146A0" w:rsidRDefault="005146A0" w:rsidP="005146A0">
      <w:pPr>
        <w:rPr>
          <w:rFonts w:ascii="Century" w:eastAsia="ＭＳ 明朝" w:hAnsi="Century" w:cs="Times New Roman"/>
          <w:szCs w:val="20"/>
        </w:rPr>
      </w:pPr>
    </w:p>
    <w:p w14:paraId="0D1C7729" w14:textId="60E50378" w:rsidR="005146A0" w:rsidRPr="003A3ABC" w:rsidRDefault="00A02778" w:rsidP="005146A0">
      <w:pPr>
        <w:rPr>
          <w:rFonts w:ascii="Century" w:eastAsia="ＭＳ 明朝" w:hAnsi="Century" w:cs="Times New Roman"/>
          <w:b/>
          <w:bCs/>
          <w:szCs w:val="20"/>
        </w:rPr>
      </w:pPr>
      <w:r w:rsidRPr="003A3ABC">
        <w:rPr>
          <w:rFonts w:ascii="Century" w:eastAsia="ＭＳ 明朝" w:hAnsi="Century" w:cs="Times New Roman" w:hint="eastAsia"/>
          <w:b/>
          <w:bCs/>
          <w:szCs w:val="20"/>
        </w:rPr>
        <w:t>N</w:t>
      </w:r>
      <w:r w:rsidRPr="003A3ABC">
        <w:rPr>
          <w:rFonts w:ascii="Century" w:eastAsia="ＭＳ 明朝" w:hAnsi="Century" w:cs="Times New Roman"/>
          <w:b/>
          <w:bCs/>
          <w:szCs w:val="20"/>
        </w:rPr>
        <w:t>PO</w:t>
      </w:r>
      <w:r w:rsidR="005146A0" w:rsidRPr="003A3ABC">
        <w:rPr>
          <w:rFonts w:ascii="Century" w:eastAsia="ＭＳ 明朝" w:hAnsi="Century" w:cs="Times New Roman" w:hint="eastAsia"/>
          <w:b/>
          <w:bCs/>
          <w:szCs w:val="20"/>
        </w:rPr>
        <w:t>法人</w:t>
      </w:r>
      <w:r w:rsidRPr="003A3ABC">
        <w:rPr>
          <w:rFonts w:ascii="Century" w:eastAsia="ＭＳ 明朝" w:hAnsi="Century" w:cs="Times New Roman" w:hint="eastAsia"/>
          <w:b/>
          <w:bCs/>
          <w:szCs w:val="20"/>
        </w:rPr>
        <w:t xml:space="preserve"> </w:t>
      </w:r>
      <w:r w:rsidR="005146A0" w:rsidRPr="003A3ABC">
        <w:rPr>
          <w:rFonts w:ascii="Century" w:eastAsia="ＭＳ 明朝" w:hAnsi="Century" w:cs="Times New Roman"/>
          <w:b/>
          <w:bCs/>
          <w:szCs w:val="20"/>
        </w:rPr>
        <w:t>Plus One Happiness</w:t>
      </w:r>
      <w:r w:rsidR="005146A0" w:rsidRPr="003A3ABC">
        <w:rPr>
          <w:rFonts w:ascii="Century" w:eastAsia="ＭＳ 明朝" w:hAnsi="Century" w:cs="Times New Roman" w:hint="eastAsia"/>
          <w:b/>
          <w:bCs/>
          <w:szCs w:val="20"/>
        </w:rPr>
        <w:t xml:space="preserve">　理事長　殿</w:t>
      </w:r>
    </w:p>
    <w:p w14:paraId="181410C0" w14:textId="313FAAB2" w:rsidR="005146A0" w:rsidRPr="003A3ABC" w:rsidRDefault="005146A0" w:rsidP="00232C87">
      <w:pPr>
        <w:wordWrap w:val="0"/>
        <w:jc w:val="right"/>
        <w:rPr>
          <w:rFonts w:ascii="Century" w:eastAsia="ＭＳ 明朝" w:hAnsi="Century" w:cs="Times New Roman"/>
          <w:b/>
          <w:bCs/>
          <w:szCs w:val="20"/>
        </w:rPr>
      </w:pPr>
      <w:r w:rsidRPr="005146A0">
        <w:rPr>
          <w:rFonts w:ascii="Century" w:eastAsia="ＭＳ 明朝" w:hAnsi="Century" w:cs="Times New Roman" w:hint="eastAsia"/>
          <w:szCs w:val="20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　</w:t>
      </w:r>
      <w:r w:rsidRPr="003A3ABC">
        <w:rPr>
          <w:rFonts w:ascii="Century" w:eastAsia="ＭＳ 明朝" w:hAnsi="Century" w:cs="Times New Roman" w:hint="eastAsia"/>
          <w:b/>
          <w:bCs/>
          <w:szCs w:val="20"/>
        </w:rPr>
        <w:t>申込日</w:t>
      </w:r>
      <w:r w:rsidR="00232C87" w:rsidRPr="003A3ABC">
        <w:rPr>
          <w:rFonts w:ascii="Century" w:eastAsia="ＭＳ 明朝" w:hAnsi="Century" w:cs="Times New Roman" w:hint="eastAsia"/>
          <w:b/>
          <w:bCs/>
          <w:szCs w:val="20"/>
        </w:rPr>
        <w:t xml:space="preserve">　令和　　年　　月　　日</w:t>
      </w:r>
    </w:p>
    <w:p w14:paraId="54D359B6" w14:textId="77777777" w:rsidR="005146A0" w:rsidRPr="003A3ABC" w:rsidRDefault="005146A0" w:rsidP="005146A0">
      <w:pPr>
        <w:jc w:val="right"/>
        <w:rPr>
          <w:rFonts w:ascii="Century" w:eastAsia="ＭＳ 明朝" w:hAnsi="Century" w:cs="Times New Roman"/>
          <w:b/>
          <w:bCs/>
          <w:sz w:val="16"/>
          <w:szCs w:val="20"/>
        </w:rPr>
      </w:pPr>
      <w:r w:rsidRPr="003A3ABC">
        <w:rPr>
          <w:rFonts w:ascii="Century" w:eastAsia="ＭＳ 明朝" w:hAnsi="Century" w:cs="Times New Roman" w:hint="eastAsia"/>
          <w:b/>
          <w:bCs/>
          <w:sz w:val="16"/>
          <w:szCs w:val="20"/>
        </w:rPr>
        <w:t>太枠内は必ず記入ください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111"/>
        <w:gridCol w:w="709"/>
        <w:gridCol w:w="425"/>
        <w:gridCol w:w="590"/>
        <w:gridCol w:w="969"/>
        <w:gridCol w:w="3119"/>
      </w:tblGrid>
      <w:tr w:rsidR="00AF4FEC" w:rsidRPr="005146A0" w14:paraId="1EC521F6" w14:textId="77777777" w:rsidTr="00232C87">
        <w:trPr>
          <w:cantSplit/>
          <w:trHeight w:val="863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6B4A" w14:textId="77777777" w:rsidR="00AF4FEC" w:rsidRPr="006370A6" w:rsidRDefault="00AF4FEC" w:rsidP="005146A0">
            <w:pPr>
              <w:spacing w:line="360" w:lineRule="auto"/>
              <w:jc w:val="center"/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フリガナ</w:t>
            </w:r>
          </w:p>
          <w:p w14:paraId="7591DD5B" w14:textId="77777777" w:rsidR="00AF4FEC" w:rsidRPr="006370A6" w:rsidRDefault="00AF4FEC" w:rsidP="005146A0">
            <w:pPr>
              <w:spacing w:line="360" w:lineRule="auto"/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氏　名</w:t>
            </w:r>
          </w:p>
        </w:tc>
        <w:tc>
          <w:tcPr>
            <w:tcW w:w="2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E657" w14:textId="0E2E0AB1" w:rsidR="00AF4FEC" w:rsidRPr="006370A6" w:rsidRDefault="00AF4FEC" w:rsidP="005146A0">
            <w:pPr>
              <w:rPr>
                <w:rFonts w:ascii="Century" w:eastAsia="ＭＳ 明朝" w:hAnsi="Century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23A" w14:textId="77777777" w:rsidR="001D78F3" w:rsidRPr="006370A6" w:rsidRDefault="00AF4FEC" w:rsidP="001D78F3">
            <w:pPr>
              <w:ind w:leftChars="-215" w:left="-451" w:firstLineChars="215" w:firstLine="453"/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会員</w:t>
            </w:r>
          </w:p>
          <w:p w14:paraId="460AD731" w14:textId="77777777" w:rsidR="00AF4FEC" w:rsidRPr="006370A6" w:rsidRDefault="00AF4FEC" w:rsidP="001D78F3">
            <w:pPr>
              <w:ind w:leftChars="-215" w:left="-451" w:firstLineChars="215" w:firstLine="453"/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種別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E50C3" w14:textId="77777777" w:rsidR="001D78F3" w:rsidRPr="006370A6" w:rsidRDefault="001D78F3" w:rsidP="00AF4FEC">
            <w:pPr>
              <w:ind w:leftChars="-215" w:left="-451" w:firstLineChars="215" w:firstLine="453"/>
              <w:rPr>
                <w:rFonts w:ascii="Century" w:eastAsia="ＭＳ 明朝" w:hAnsi="Century" w:cs="Times New Roman"/>
                <w:b/>
                <w:bCs/>
                <w:szCs w:val="20"/>
                <w:lang w:eastAsia="zh-TW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 xml:space="preserve">□正会員　</w:t>
            </w:r>
          </w:p>
          <w:p w14:paraId="599D1A23" w14:textId="77777777" w:rsidR="001D78F3" w:rsidRPr="006370A6" w:rsidRDefault="001D78F3" w:rsidP="00AF4FEC">
            <w:pPr>
              <w:ind w:leftChars="-215" w:left="-451" w:firstLineChars="215" w:firstLine="453"/>
              <w:rPr>
                <w:rFonts w:ascii="Century" w:eastAsia="ＭＳ 明朝" w:hAnsi="Century" w:cs="Times New Roman"/>
                <w:b/>
                <w:bCs/>
                <w:szCs w:val="20"/>
                <w:lang w:eastAsia="zh-TW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□賛助会員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(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個人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)</w:t>
            </w:r>
            <w:r w:rsidR="00E252BB"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 xml:space="preserve"> 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□賛助会員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(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法人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)</w:t>
            </w:r>
            <w:r w:rsidR="00E252BB" w:rsidRPr="006370A6">
              <w:rPr>
                <w:rFonts w:ascii="Century" w:eastAsia="ＭＳ 明朝" w:hAnsi="Century" w:cs="Times New Roman"/>
                <w:b/>
                <w:bCs/>
                <w:szCs w:val="20"/>
                <w:lang w:eastAsia="zh-TW"/>
              </w:rPr>
              <w:t xml:space="preserve">　　口数　　口</w:t>
            </w:r>
          </w:p>
          <w:p w14:paraId="7B008D9F" w14:textId="77777777" w:rsidR="00AF4FEC" w:rsidRPr="006370A6" w:rsidRDefault="001D78F3" w:rsidP="001D78F3">
            <w:pPr>
              <w:ind w:leftChars="-215" w:left="-451" w:firstLineChars="215" w:firstLine="453"/>
              <w:rPr>
                <w:rFonts w:ascii="Century" w:eastAsia="ＭＳ 明朝" w:hAnsi="Century" w:cs="Times New Roman"/>
                <w:b/>
                <w:bCs/>
                <w:szCs w:val="20"/>
                <w:lang w:eastAsia="zh-TW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□協力会員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(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個人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)</w:t>
            </w:r>
            <w:r w:rsidR="00E252BB"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 xml:space="preserve"> 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□協力会員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(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法人</w:t>
            </w: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  <w:lang w:eastAsia="zh-TW"/>
              </w:rPr>
              <w:t>)</w:t>
            </w:r>
            <w:r w:rsidR="00E252BB" w:rsidRPr="006370A6">
              <w:rPr>
                <w:rFonts w:ascii="Century" w:eastAsia="ＭＳ 明朝" w:hAnsi="Century" w:cs="Times New Roman"/>
                <w:b/>
                <w:bCs/>
                <w:szCs w:val="20"/>
                <w:lang w:eastAsia="zh-TW"/>
              </w:rPr>
              <w:t xml:space="preserve">　　口数　　口</w:t>
            </w:r>
          </w:p>
          <w:p w14:paraId="5F4615F4" w14:textId="77777777" w:rsidR="00E252BB" w:rsidRPr="006370A6" w:rsidRDefault="00E252BB" w:rsidP="00E252BB">
            <w:pPr>
              <w:ind w:leftChars="-215" w:left="-451" w:firstLineChars="215" w:firstLine="453"/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（賛助・協力会員は口数もご記入ください）</w:t>
            </w:r>
          </w:p>
        </w:tc>
      </w:tr>
      <w:tr w:rsidR="00AF4FEC" w:rsidRPr="005146A0" w14:paraId="6EA651E1" w14:textId="77777777" w:rsidTr="00232C87">
        <w:trPr>
          <w:trHeight w:val="55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2FC25C" w14:textId="77777777" w:rsidR="006C79E0" w:rsidRPr="006C79E0" w:rsidRDefault="00AF4FEC" w:rsidP="005146A0">
            <w:pPr>
              <w:jc w:val="center"/>
              <w:rPr>
                <w:rFonts w:ascii="Century" w:eastAsia="ＭＳ 明朝" w:hAnsi="Century" w:cs="Times New Roman"/>
                <w:b/>
                <w:bCs/>
                <w:szCs w:val="21"/>
              </w:rPr>
            </w:pPr>
            <w:r w:rsidRPr="006C79E0">
              <w:rPr>
                <w:rFonts w:ascii="Century" w:eastAsia="ＭＳ 明朝" w:hAnsi="Century" w:cs="Times New Roman" w:hint="eastAsia"/>
                <w:b/>
                <w:bCs/>
                <w:szCs w:val="21"/>
              </w:rPr>
              <w:t>住所</w:t>
            </w:r>
          </w:p>
          <w:p w14:paraId="021177A4" w14:textId="77777777" w:rsidR="006C79E0" w:rsidRDefault="00AF4FEC" w:rsidP="005146A0">
            <w:pPr>
              <w:jc w:val="center"/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又は</w:t>
            </w:r>
          </w:p>
          <w:p w14:paraId="0BB49890" w14:textId="31401279" w:rsidR="00AF4FEC" w:rsidRPr="006370A6" w:rsidRDefault="00AF4FEC" w:rsidP="005146A0">
            <w:pPr>
              <w:jc w:val="center"/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  <w:r w:rsidRPr="006C79E0">
              <w:rPr>
                <w:rFonts w:ascii="Century" w:eastAsia="ＭＳ 明朝" w:hAnsi="Century" w:cs="Times New Roman" w:hint="eastAsia"/>
                <w:b/>
                <w:bCs/>
                <w:szCs w:val="21"/>
              </w:rPr>
              <w:t>居所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A4D76A6" w14:textId="77777777" w:rsidR="00AF4FEC" w:rsidRPr="006370A6" w:rsidRDefault="00AF4FEC" w:rsidP="005146A0">
            <w:pPr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〒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CD89D4" w14:textId="721E1806" w:rsidR="00AF4FEC" w:rsidRPr="006370A6" w:rsidRDefault="00AF4FEC" w:rsidP="0052776F">
            <w:pPr>
              <w:wordWrap w:val="0"/>
              <w:ind w:rightChars="-47" w:right="-99"/>
              <w:jc w:val="right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 xml:space="preserve">　都・道・府・県</w:t>
            </w:r>
            <w:r w:rsidR="0052776F" w:rsidRPr="006370A6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14:paraId="002D8DD2" w14:textId="77777777" w:rsidR="00AF4FEC" w:rsidRPr="006370A6" w:rsidRDefault="00AF4FEC" w:rsidP="005146A0">
            <w:pPr>
              <w:ind w:right="420" w:firstLineChars="900" w:firstLine="1897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市・区・町・村</w:t>
            </w:r>
          </w:p>
        </w:tc>
      </w:tr>
      <w:tr w:rsidR="00AF4FEC" w:rsidRPr="005146A0" w14:paraId="7EBB4792" w14:textId="77777777" w:rsidTr="00232C87">
        <w:trPr>
          <w:cantSplit/>
          <w:trHeight w:val="565"/>
          <w:jc w:val="center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2577" w14:textId="77777777" w:rsidR="00AF4FEC" w:rsidRPr="005146A0" w:rsidRDefault="00AF4FEC" w:rsidP="00AF4FE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8624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CA30B5" w14:textId="77777777" w:rsidR="00AF4FEC" w:rsidRPr="005146A0" w:rsidRDefault="00AF4FEC" w:rsidP="005146A0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1D78F3" w:rsidRPr="005146A0" w14:paraId="7C969A23" w14:textId="77777777" w:rsidTr="00232C87">
        <w:trPr>
          <w:trHeight w:val="59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B5B89A" w14:textId="77777777" w:rsidR="00E252BB" w:rsidRPr="006370A6" w:rsidRDefault="001D78F3" w:rsidP="00E252BB">
            <w:pPr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連絡先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6377E2DB" w14:textId="3352A379" w:rsidR="001D78F3" w:rsidRPr="005146A0" w:rsidRDefault="001D78F3" w:rsidP="005146A0">
            <w:pPr>
              <w:ind w:rightChars="453" w:right="951"/>
              <w:rPr>
                <w:rFonts w:ascii="Century" w:eastAsia="ＭＳ 明朝" w:hAnsi="Century" w:cs="Times New Roman"/>
                <w:szCs w:val="20"/>
              </w:rPr>
            </w:pPr>
            <w:r w:rsidRPr="005146A0">
              <w:rPr>
                <w:rFonts w:ascii="Century" w:eastAsia="ＭＳ 明朝" w:hAnsi="Century" w:cs="Times New Roman" w:hint="eastAsia"/>
                <w:szCs w:val="20"/>
              </w:rPr>
              <w:t>TEL</w:t>
            </w:r>
          </w:p>
        </w:tc>
        <w:tc>
          <w:tcPr>
            <w:tcW w:w="4088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0946CF97" w14:textId="77777777" w:rsidR="001D78F3" w:rsidRPr="005146A0" w:rsidRDefault="001D78F3" w:rsidP="005146A0">
            <w:pPr>
              <w:ind w:leftChars="-615" w:left="-1291" w:firstLineChars="615" w:firstLine="1291"/>
              <w:rPr>
                <w:rFonts w:ascii="Century" w:eastAsia="ＭＳ 明朝" w:hAnsi="Century" w:cs="Times New Roman"/>
                <w:szCs w:val="20"/>
              </w:rPr>
            </w:pPr>
            <w:r w:rsidRPr="005146A0">
              <w:rPr>
                <w:rFonts w:ascii="Century" w:eastAsia="ＭＳ 明朝" w:hAnsi="Century" w:cs="Times New Roman" w:hint="eastAsia"/>
                <w:szCs w:val="20"/>
              </w:rPr>
              <w:t>FAX</w:t>
            </w:r>
          </w:p>
        </w:tc>
      </w:tr>
      <w:tr w:rsidR="001D78F3" w:rsidRPr="005146A0" w14:paraId="21BCCB07" w14:textId="77777777" w:rsidTr="00232C87">
        <w:trPr>
          <w:cantSplit/>
          <w:trHeight w:val="617"/>
          <w:jc w:val="center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1917" w14:textId="77777777" w:rsidR="001D78F3" w:rsidRPr="006370A6" w:rsidRDefault="001D78F3" w:rsidP="005146A0">
            <w:pPr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</w:p>
        </w:tc>
        <w:tc>
          <w:tcPr>
            <w:tcW w:w="8624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63623F" w14:textId="77777777" w:rsidR="001D78F3" w:rsidRPr="005146A0" w:rsidRDefault="001D78F3" w:rsidP="005146A0">
            <w:pPr>
              <w:rPr>
                <w:rFonts w:ascii="Century" w:eastAsia="ＭＳ 明朝" w:hAnsi="Century" w:cs="Times New Roman"/>
                <w:szCs w:val="20"/>
              </w:rPr>
            </w:pPr>
            <w:r w:rsidRPr="005146A0">
              <w:rPr>
                <w:rFonts w:ascii="Century" w:eastAsia="ＭＳ 明朝" w:hAnsi="Century" w:cs="Times New Roman" w:hint="eastAsia"/>
                <w:szCs w:val="20"/>
              </w:rPr>
              <w:t>E-mail</w:t>
            </w:r>
            <w:r w:rsidRPr="005146A0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C79E0" w:rsidRPr="005146A0" w14:paraId="2E5150FC" w14:textId="77777777" w:rsidTr="006C79E0">
        <w:trPr>
          <w:cantSplit/>
          <w:trHeight w:val="558"/>
          <w:jc w:val="center"/>
        </w:trPr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C59199" w14:textId="77777777" w:rsidR="006C79E0" w:rsidRPr="006370A6" w:rsidRDefault="006C79E0" w:rsidP="005146A0">
            <w:pPr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希望する</w:t>
            </w:r>
          </w:p>
          <w:p w14:paraId="506F946A" w14:textId="77777777" w:rsidR="006C79E0" w:rsidRPr="006370A6" w:rsidRDefault="006C79E0" w:rsidP="005146A0">
            <w:pPr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370A6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連絡方法</w:t>
            </w:r>
          </w:p>
        </w:tc>
        <w:tc>
          <w:tcPr>
            <w:tcW w:w="3946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1322AE" w14:textId="53488D55" w:rsidR="006C79E0" w:rsidRPr="005146A0" w:rsidRDefault="006C79E0" w:rsidP="00E252BB">
            <w:pPr>
              <w:rPr>
                <w:rFonts w:ascii="Century" w:eastAsia="ＭＳ 明朝" w:hAnsi="Century" w:cs="Times New Roman"/>
                <w:szCs w:val="20"/>
              </w:rPr>
            </w:pPr>
            <w:r w:rsidRPr="005146A0">
              <w:rPr>
                <w:rFonts w:ascii="Century" w:eastAsia="ＭＳ 明朝" w:hAnsi="Century" w:cs="Times New Roman" w:hint="eastAsia"/>
                <w:szCs w:val="20"/>
              </w:rPr>
              <w:t>□</w:t>
            </w:r>
            <w:r w:rsidRPr="005146A0">
              <w:rPr>
                <w:rFonts w:ascii="Century" w:eastAsia="ＭＳ 明朝" w:hAnsi="Century" w:cs="Times New Roman" w:hint="eastAsia"/>
                <w:szCs w:val="20"/>
              </w:rPr>
              <w:t>E-mail</w:t>
            </w:r>
            <w:r w:rsidRPr="005146A0">
              <w:rPr>
                <w:rFonts w:ascii="Century" w:eastAsia="ＭＳ 明朝" w:hAnsi="Century" w:cs="Times New Roman" w:hint="eastAsia"/>
                <w:szCs w:val="20"/>
              </w:rPr>
              <w:t xml:space="preserve">　□</w:t>
            </w:r>
            <w:r w:rsidRPr="005146A0">
              <w:rPr>
                <w:rFonts w:ascii="Century" w:eastAsia="ＭＳ 明朝" w:hAnsi="Century" w:cs="Times New Roman" w:hint="eastAsia"/>
                <w:szCs w:val="20"/>
              </w:rPr>
              <w:t>FAX</w:t>
            </w:r>
            <w:r w:rsidRPr="005146A0">
              <w:rPr>
                <w:rFonts w:ascii="Century" w:eastAsia="ＭＳ 明朝" w:hAnsi="Century" w:cs="Times New Roman" w:hint="eastAsia"/>
                <w:szCs w:val="20"/>
              </w:rPr>
              <w:t xml:space="preserve">　□</w:t>
            </w:r>
            <w:r w:rsidRPr="0018608E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郵便</w:t>
            </w:r>
            <w:r w:rsidRPr="005146A0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5146A0">
              <w:rPr>
                <w:rFonts w:ascii="Century" w:eastAsia="ＭＳ 明朝" w:hAnsi="Century" w:cs="Times New Roman" w:hint="eastAsia"/>
                <w:szCs w:val="20"/>
              </w:rPr>
              <w:t xml:space="preserve">　□</w:t>
            </w:r>
            <w:r w:rsidRPr="005146A0">
              <w:rPr>
                <w:rFonts w:ascii="Century" w:eastAsia="ＭＳ 明朝" w:hAnsi="Century" w:cs="Times New Roman" w:hint="eastAsia"/>
                <w:szCs w:val="20"/>
              </w:rPr>
              <w:t>TEL</w:t>
            </w:r>
            <w:r w:rsidRPr="005146A0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5EBE9B" w14:textId="783DD92B" w:rsidR="006C79E0" w:rsidRPr="006C79E0" w:rsidRDefault="006C79E0" w:rsidP="006C79E0">
            <w:pPr>
              <w:jc w:val="center"/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C79E0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の</w:t>
            </w:r>
            <w:r w:rsidRPr="006C79E0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公表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D8DAF" w14:textId="1663496C" w:rsidR="006C79E0" w:rsidRPr="006C79E0" w:rsidRDefault="006C79E0" w:rsidP="00E252BB">
            <w:pPr>
              <w:rPr>
                <w:rFonts w:ascii="Century" w:eastAsia="ＭＳ 明朝" w:hAnsi="Century" w:cs="Times New Roman"/>
                <w:b/>
                <w:bCs/>
                <w:szCs w:val="20"/>
              </w:rPr>
            </w:pPr>
            <w:r w:rsidRPr="006C79E0">
              <w:rPr>
                <w:rFonts w:ascii="Century" w:eastAsia="ＭＳ 明朝" w:hAnsi="Century" w:cs="Times New Roman" w:hint="eastAsia"/>
                <w:b/>
                <w:bCs/>
                <w:szCs w:val="20"/>
              </w:rPr>
              <w:t>□承諾する　□承諾しない</w:t>
            </w:r>
          </w:p>
        </w:tc>
      </w:tr>
    </w:tbl>
    <w:p w14:paraId="009CA84C" w14:textId="05DF2F10" w:rsidR="001D78F3" w:rsidRDefault="001D78F3" w:rsidP="005146A0">
      <w:pPr>
        <w:spacing w:line="200" w:lineRule="exact"/>
        <w:rPr>
          <w:rFonts w:ascii="Century" w:eastAsia="ＭＳ 明朝" w:hAnsi="Century" w:cs="Times New Roman"/>
          <w:sz w:val="18"/>
          <w:szCs w:val="20"/>
        </w:rPr>
      </w:pPr>
    </w:p>
    <w:tbl>
      <w:tblPr>
        <w:tblW w:w="978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D78F3" w:rsidRPr="005146A0" w14:paraId="0EE0B89F" w14:textId="77777777" w:rsidTr="00232C87">
        <w:trPr>
          <w:trHeight w:val="772"/>
          <w:jc w:val="center"/>
        </w:trPr>
        <w:tc>
          <w:tcPr>
            <w:tcW w:w="9781" w:type="dxa"/>
          </w:tcPr>
          <w:p w14:paraId="6808B8D1" w14:textId="162E7611" w:rsidR="00232C87" w:rsidRPr="00232C87" w:rsidRDefault="001D78F3" w:rsidP="00232C87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232C87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正会員  </w:t>
            </w:r>
          </w:p>
          <w:p w14:paraId="14F1096F" w14:textId="2DEFEAA0" w:rsidR="001D78F3" w:rsidRPr="00232C87" w:rsidRDefault="001D78F3" w:rsidP="00232C87">
            <w:pPr>
              <w:pStyle w:val="a7"/>
              <w:widowControl/>
              <w:snapToGrid w:val="0"/>
              <w:ind w:leftChars="0" w:left="36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232C87"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  <w:t xml:space="preserve"> </w:t>
            </w:r>
            <w:r w:rsidRPr="00232C87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この法人の目的に賛同し、この法人の運営・活動に積極的に参加するために入会した個人及び団体</w:t>
            </w:r>
          </w:p>
          <w:p w14:paraId="241DAD8C" w14:textId="60B9D8F8" w:rsidR="00232C87" w:rsidRPr="00232C87" w:rsidRDefault="001D78F3" w:rsidP="00232C87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232C87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賛助会員</w:t>
            </w:r>
          </w:p>
          <w:p w14:paraId="7E03A609" w14:textId="67362B08" w:rsidR="001D78F3" w:rsidRPr="00232C87" w:rsidRDefault="001D78F3" w:rsidP="00232C87">
            <w:pPr>
              <w:pStyle w:val="a7"/>
              <w:widowControl/>
              <w:snapToGrid w:val="0"/>
              <w:ind w:leftChars="0" w:left="36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232C87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 この法人の目的に賛同し、賛助するために入会した個人および団体</w:t>
            </w:r>
          </w:p>
          <w:p w14:paraId="2A62D9F9" w14:textId="2D50E11A" w:rsidR="00232C87" w:rsidRPr="00232C87" w:rsidRDefault="001D78F3" w:rsidP="00232C87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232C87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協力会員</w:t>
            </w:r>
          </w:p>
          <w:p w14:paraId="6D05B43F" w14:textId="2D22C817" w:rsidR="001D78F3" w:rsidRPr="00232C87" w:rsidRDefault="001D78F3" w:rsidP="00232C87">
            <w:pPr>
              <w:pStyle w:val="a7"/>
              <w:widowControl/>
              <w:snapToGrid w:val="0"/>
              <w:ind w:leftChars="0" w:left="36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232C87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 この法人の活動に協力またはサービスを利用する個人および団体</w:t>
            </w:r>
          </w:p>
        </w:tc>
      </w:tr>
    </w:tbl>
    <w:p w14:paraId="5E17563F" w14:textId="53D90163" w:rsidR="00E252BB" w:rsidRDefault="005146A0" w:rsidP="005146A0">
      <w:pPr>
        <w:spacing w:line="200" w:lineRule="exact"/>
        <w:rPr>
          <w:rFonts w:ascii="Century" w:eastAsia="ＭＳ 明朝" w:hAnsi="Century" w:cs="Times New Roman"/>
          <w:sz w:val="18"/>
          <w:szCs w:val="20"/>
        </w:rPr>
      </w:pPr>
      <w:r w:rsidRPr="005146A0">
        <w:rPr>
          <w:rFonts w:ascii="Century" w:eastAsia="ＭＳ 明朝" w:hAnsi="Century" w:cs="Times New Roman" w:hint="eastAsia"/>
          <w:sz w:val="18"/>
          <w:szCs w:val="20"/>
        </w:rPr>
        <w:t xml:space="preserve">　</w:t>
      </w:r>
    </w:p>
    <w:p w14:paraId="4054885A" w14:textId="56D7103A" w:rsidR="00E252BB" w:rsidRPr="00731D6B" w:rsidRDefault="00E252BB" w:rsidP="0047201F">
      <w:pPr>
        <w:spacing w:line="200" w:lineRule="exact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18"/>
          <w:szCs w:val="18"/>
        </w:rPr>
        <w:t>【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入会金及び年会費】</w:t>
      </w:r>
      <w:r w:rsidR="0047201F" w:rsidRPr="0047201F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（会計年度は４月～翌３月です。年度途中の入会でも割引はありません）</w:t>
      </w:r>
    </w:p>
    <w:p w14:paraId="05FFB9E5" w14:textId="00A453AA" w:rsidR="00E252BB" w:rsidRPr="00731D6B" w:rsidRDefault="00E252BB" w:rsidP="00E252BB">
      <w:pPr>
        <w:spacing w:line="200" w:lineRule="exact"/>
        <w:rPr>
          <w:rFonts w:ascii="ＭＳ 明朝" w:eastAsia="ＭＳ 明朝" w:hAnsi="ＭＳ 明朝" w:cs="Times New Roman"/>
          <w:b/>
          <w:bCs/>
          <w:sz w:val="20"/>
          <w:szCs w:val="20"/>
          <w:lang w:eastAsia="zh-TW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  <w:lang w:eastAsia="zh-TW"/>
        </w:rPr>
        <w:t xml:space="preserve">(1) 正会員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  <w:lang w:eastAsia="zh-TW"/>
        </w:rPr>
        <w:t xml:space="preserve">         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  <w:lang w:eastAsia="zh-TW"/>
        </w:rPr>
        <w:t>入会金</w:t>
      </w:r>
      <w:r w:rsidR="00731D6B">
        <w:rPr>
          <w:rFonts w:ascii="ＭＳ 明朝" w:eastAsia="ＭＳ 明朝" w:hAnsi="ＭＳ 明朝" w:cs="Times New Roman" w:hint="eastAsia"/>
          <w:b/>
          <w:bCs/>
          <w:sz w:val="20"/>
          <w:szCs w:val="20"/>
          <w:lang w:eastAsia="zh-TW"/>
        </w:rPr>
        <w:t xml:space="preserve">：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  <w:lang w:eastAsia="zh-TW"/>
        </w:rPr>
        <w:t>10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  <w:lang w:eastAsia="zh-TW"/>
        </w:rPr>
        <w:t>,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  <w:lang w:eastAsia="zh-TW"/>
        </w:rPr>
        <w:t xml:space="preserve">000円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  <w:lang w:eastAsia="zh-TW"/>
        </w:rPr>
        <w:t xml:space="preserve"> 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  <w:lang w:eastAsia="zh-TW"/>
        </w:rPr>
        <w:t>年会費</w:t>
      </w:r>
      <w:r w:rsidR="00731D6B">
        <w:rPr>
          <w:rFonts w:ascii="ＭＳ 明朝" w:eastAsia="ＭＳ 明朝" w:hAnsi="ＭＳ 明朝" w:cs="Times New Roman" w:hint="eastAsia"/>
          <w:b/>
          <w:bCs/>
          <w:sz w:val="20"/>
          <w:szCs w:val="20"/>
          <w:lang w:eastAsia="zh-TW"/>
        </w:rPr>
        <w:t xml:space="preserve">：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  <w:lang w:eastAsia="zh-TW"/>
        </w:rPr>
        <w:t xml:space="preserve">      </w:t>
      </w:r>
      <w:r w:rsidR="004720F0">
        <w:rPr>
          <w:rFonts w:ascii="ＭＳ 明朝" w:eastAsia="ＭＳ 明朝" w:hAnsi="ＭＳ 明朝" w:cs="Times New Roman"/>
          <w:b/>
          <w:bCs/>
          <w:sz w:val="20"/>
          <w:szCs w:val="20"/>
          <w:lang w:eastAsia="zh-TW"/>
        </w:rPr>
        <w:t xml:space="preserve">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  <w:lang w:eastAsia="zh-TW"/>
        </w:rPr>
        <w:t xml:space="preserve">  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  <w:lang w:eastAsia="zh-TW"/>
        </w:rPr>
        <w:t>0円</w:t>
      </w:r>
    </w:p>
    <w:p w14:paraId="3E8B2776" w14:textId="53F0F4C1" w:rsidR="00E252BB" w:rsidRPr="00731D6B" w:rsidRDefault="00E252BB" w:rsidP="00E252BB">
      <w:pPr>
        <w:spacing w:line="200" w:lineRule="exact"/>
        <w:ind w:firstLineChars="200" w:firstLine="402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(2) 賛助会員</w:t>
      </w:r>
    </w:p>
    <w:p w14:paraId="7B75A637" w14:textId="61D194C3" w:rsidR="00E252BB" w:rsidRPr="00731D6B" w:rsidRDefault="00E252BB" w:rsidP="00E252BB">
      <w:pPr>
        <w:spacing w:line="200" w:lineRule="exact"/>
        <w:ind w:firstLineChars="400" w:firstLine="803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(ア) 個人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     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入会金：</w:t>
      </w:r>
      <w:r w:rsid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    </w:t>
      </w:r>
      <w:r w:rsid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0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円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年会費：１口</w:t>
      </w:r>
      <w:r w:rsid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</w:t>
      </w:r>
      <w:r w:rsidR="004720F0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3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,000円</w:t>
      </w:r>
    </w:p>
    <w:p w14:paraId="6B768FB4" w14:textId="54E8D5C8" w:rsidR="00E252BB" w:rsidRPr="00731D6B" w:rsidRDefault="00E252BB" w:rsidP="00E252BB">
      <w:pPr>
        <w:spacing w:line="200" w:lineRule="exact"/>
        <w:ind w:firstLineChars="400" w:firstLine="803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(イ) 法人・団体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入会金：</w:t>
      </w:r>
      <w:r w:rsid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    </w:t>
      </w:r>
      <w:r w:rsid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0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円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年会費：１口</w:t>
      </w:r>
      <w:r w:rsidR="004720F0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</w:t>
      </w:r>
      <w:r w:rsidR="004720F0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50,000円</w:t>
      </w:r>
    </w:p>
    <w:p w14:paraId="3E73D2D1" w14:textId="3F3588D4" w:rsidR="00E252BB" w:rsidRPr="00731D6B" w:rsidRDefault="00E252BB" w:rsidP="00E252BB">
      <w:pPr>
        <w:spacing w:line="200" w:lineRule="exact"/>
        <w:ind w:firstLineChars="200" w:firstLine="402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(3) 協力会員</w:t>
      </w:r>
    </w:p>
    <w:p w14:paraId="7C6B8173" w14:textId="51297274" w:rsidR="00E252BB" w:rsidRPr="00731D6B" w:rsidRDefault="00E252BB" w:rsidP="00E252BB">
      <w:pPr>
        <w:spacing w:line="200" w:lineRule="exact"/>
        <w:ind w:firstLineChars="400" w:firstLine="803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(ア) 個人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     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入会金：</w:t>
      </w:r>
      <w:r w:rsid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    </w:t>
      </w:r>
      <w:r w:rsid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0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円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年会費：１口</w:t>
      </w:r>
      <w:r w:rsidR="004720F0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</w:t>
      </w:r>
      <w:r w:rsidR="004720F0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1,000円</w:t>
      </w:r>
    </w:p>
    <w:p w14:paraId="43521DB3" w14:textId="6C4B594F" w:rsidR="00E252BB" w:rsidRPr="00731D6B" w:rsidRDefault="00E252BB" w:rsidP="00E252BB">
      <w:pPr>
        <w:spacing w:line="200" w:lineRule="exact"/>
        <w:ind w:firstLineChars="400" w:firstLine="803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(イ) 法人・団体</w:t>
      </w:r>
      <w:r w:rsid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入会金：1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00,000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円 </w:t>
      </w:r>
      <w:r w:rsid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年会費：１口</w:t>
      </w:r>
      <w:r w:rsidR="004720F0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10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0,000円</w:t>
      </w:r>
    </w:p>
    <w:p w14:paraId="404A3EDC" w14:textId="3B507910" w:rsidR="005146A0" w:rsidRPr="005146A0" w:rsidRDefault="005146A0" w:rsidP="005146A0">
      <w:pPr>
        <w:spacing w:line="200" w:lineRule="exact"/>
        <w:rPr>
          <w:rFonts w:ascii="Century" w:eastAsia="ＭＳ 明朝" w:hAnsi="Century" w:cs="Times New Roman"/>
          <w:sz w:val="18"/>
          <w:szCs w:val="20"/>
        </w:rPr>
      </w:pPr>
      <w:r w:rsidRPr="005146A0">
        <w:rPr>
          <w:rFonts w:ascii="Century" w:eastAsia="ＭＳ 明朝" w:hAnsi="Century" w:cs="Times New Roman" w:hint="eastAsia"/>
          <w:sz w:val="18"/>
          <w:szCs w:val="20"/>
        </w:rPr>
        <w:t xml:space="preserve">　　　　　　</w:t>
      </w:r>
    </w:p>
    <w:p w14:paraId="7B5A47CC" w14:textId="64C40606" w:rsidR="005146A0" w:rsidRPr="00731D6B" w:rsidRDefault="005146A0" w:rsidP="005146A0">
      <w:pPr>
        <w:spacing w:line="200" w:lineRule="exact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18"/>
          <w:szCs w:val="18"/>
        </w:rPr>
        <w:t>【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申込方法】</w:t>
      </w:r>
    </w:p>
    <w:p w14:paraId="5181610F" w14:textId="44B754A6" w:rsidR="005146A0" w:rsidRPr="00731D6B" w:rsidRDefault="005146A0" w:rsidP="005146A0">
      <w:pPr>
        <w:spacing w:line="200" w:lineRule="exact"/>
        <w:ind w:left="402" w:hangingChars="200" w:hanging="402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　入会をご希望の方は、本申込書に必要事項をご記入のうえ、</w:t>
      </w:r>
      <w:r w:rsidR="00792F1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下記事務局まで持参頂くか、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郵送又はFAX</w:t>
      </w:r>
      <w:r w:rsidR="00AF4FEC"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でご送付ください。E</w:t>
      </w:r>
      <w:r w:rsidR="00AF4FEC"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-mail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の場合は、本申込書の内容をメール本文に記載するか、本申込書を</w:t>
      </w:r>
      <w:r w:rsidR="00792F1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添付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して、以下のメールアドレス宛にご送信ください。</w:t>
      </w:r>
    </w:p>
    <w:p w14:paraId="6B755157" w14:textId="7B74AB2F" w:rsidR="00481AB3" w:rsidRPr="00731D6B" w:rsidRDefault="00481AB3" w:rsidP="005146A0">
      <w:pPr>
        <w:spacing w:line="200" w:lineRule="exact"/>
        <w:rPr>
          <w:rFonts w:ascii="ＭＳ 明朝" w:eastAsia="ＭＳ 明朝" w:hAnsi="ＭＳ 明朝" w:cs="Times New Roman"/>
          <w:b/>
          <w:bCs/>
          <w:sz w:val="20"/>
          <w:szCs w:val="20"/>
        </w:rPr>
      </w:pPr>
    </w:p>
    <w:p w14:paraId="0EBE6F18" w14:textId="343FBC7D" w:rsidR="005146A0" w:rsidRPr="00731D6B" w:rsidRDefault="005146A0" w:rsidP="00AF4FEC">
      <w:pPr>
        <w:spacing w:line="200" w:lineRule="exact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　　</w:t>
      </w:r>
      <w:r w:rsidR="00AF4FEC"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■郵送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〒02</w:t>
      </w:r>
      <w:r w:rsidR="0078477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6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-00</w:t>
      </w:r>
      <w:r w:rsidR="0078477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53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岩手県</w:t>
      </w:r>
      <w:r w:rsidR="0078477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釜石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市</w:t>
      </w:r>
      <w:r w:rsidR="0078477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定内町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1</w:t>
      </w:r>
      <w:r w:rsidR="0078477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-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8-</w:t>
      </w:r>
      <w:r w:rsidR="0078477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10</w:t>
      </w:r>
      <w:r w:rsidR="00AF4FEC"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NPO法人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Plus One Happiness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事務局</w:t>
      </w:r>
    </w:p>
    <w:p w14:paraId="3AB8A231" w14:textId="260A219C" w:rsidR="005146A0" w:rsidRPr="00731D6B" w:rsidRDefault="005146A0" w:rsidP="005146A0">
      <w:pPr>
        <w:spacing w:line="200" w:lineRule="exact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　　■FAX　　 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019</w:t>
      </w:r>
      <w:r w:rsidR="0078477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3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-2</w:t>
      </w:r>
      <w:r w:rsidR="0078477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1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-</w:t>
      </w:r>
      <w:r w:rsidR="0078477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1157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 xml:space="preserve"> 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NPO法人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Plus One Happiness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事務局</w:t>
      </w:r>
    </w:p>
    <w:p w14:paraId="58330DA9" w14:textId="1143D306" w:rsidR="005146A0" w:rsidRPr="00731D6B" w:rsidRDefault="005146A0" w:rsidP="005146A0">
      <w:pPr>
        <w:spacing w:line="200" w:lineRule="exact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　　</w:t>
      </w:r>
      <w:r w:rsidR="00AF4FEC"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■E</w:t>
      </w:r>
      <w:r w:rsidR="00AF4FEC"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-mail</w:t>
      </w:r>
      <w:r w:rsidR="00AF4FEC"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</w:t>
      </w:r>
      <w:r w:rsidR="004B2257"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 </w:t>
      </w:r>
      <w:r w:rsidR="0052776F"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support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@p</w:t>
      </w:r>
      <w:r w:rsidR="00A02778"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lus.1happiness</w:t>
      </w:r>
      <w:r w:rsidRPr="00731D6B">
        <w:rPr>
          <w:rFonts w:ascii="ＭＳ 明朝" w:eastAsia="ＭＳ 明朝" w:hAnsi="ＭＳ 明朝" w:cs="Times New Roman"/>
          <w:b/>
          <w:bCs/>
          <w:sz w:val="20"/>
          <w:szCs w:val="20"/>
        </w:rPr>
        <w:t>.or.jp</w:t>
      </w:r>
    </w:p>
    <w:p w14:paraId="39A000C2" w14:textId="225F2838" w:rsidR="005146A0" w:rsidRPr="00731D6B" w:rsidRDefault="005146A0" w:rsidP="005146A0">
      <w:pPr>
        <w:spacing w:line="200" w:lineRule="exact"/>
        <w:rPr>
          <w:rFonts w:ascii="ＭＳ 明朝" w:eastAsia="ＭＳ 明朝" w:hAnsi="ＭＳ 明朝" w:cs="Times New Roman"/>
          <w:b/>
          <w:bCs/>
          <w:sz w:val="20"/>
          <w:szCs w:val="20"/>
        </w:rPr>
      </w:pPr>
    </w:p>
    <w:p w14:paraId="4A49EFB0" w14:textId="75D58EE1" w:rsidR="005146A0" w:rsidRPr="00731D6B" w:rsidRDefault="005146A0" w:rsidP="005146A0">
      <w:pPr>
        <w:spacing w:line="200" w:lineRule="exact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【支払方法】</w:t>
      </w:r>
    </w:p>
    <w:p w14:paraId="117D0B48" w14:textId="59796354" w:rsidR="005146A0" w:rsidRDefault="005146A0" w:rsidP="005146A0">
      <w:pPr>
        <w:numPr>
          <w:ilvl w:val="0"/>
          <w:numId w:val="1"/>
        </w:numPr>
        <w:spacing w:line="200" w:lineRule="exact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1</w:t>
      </w:r>
      <w:r w:rsidR="00E252BB"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週間以内に</w:t>
      </w:r>
      <w:r w:rsidR="000D696C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webクレジット決済</w:t>
      </w:r>
      <w:r w:rsidR="00C8450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、</w:t>
      </w:r>
      <w:r w:rsidR="000D696C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銀行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振込</w:t>
      </w:r>
      <w:r w:rsidR="000D696C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もしくは法人事務局窓口にてお支払い</w:t>
      </w:r>
      <w:r w:rsidRPr="00731D6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ください。</w:t>
      </w:r>
    </w:p>
    <w:p w14:paraId="1EC363E9" w14:textId="66E1F681" w:rsidR="00E003ED" w:rsidRDefault="00E003ED" w:rsidP="005146A0">
      <w:pPr>
        <w:numPr>
          <w:ilvl w:val="0"/>
          <w:numId w:val="1"/>
        </w:numPr>
        <w:spacing w:line="200" w:lineRule="exact"/>
        <w:rPr>
          <w:rFonts w:ascii="ＭＳ 明朝" w:eastAsia="ＭＳ 明朝" w:hAnsi="ＭＳ 明朝" w:cs="Times New Roman"/>
          <w:b/>
          <w:bCs/>
          <w:sz w:val="20"/>
          <w:szCs w:val="20"/>
        </w:rPr>
      </w:pPr>
      <w:r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お支払いをもって入会手続きの完了となります。</w:t>
      </w:r>
    </w:p>
    <w:p w14:paraId="74CB59F1" w14:textId="29FEDA69" w:rsidR="000D696C" w:rsidRPr="000D696C" w:rsidRDefault="002D37F9" w:rsidP="000D696C">
      <w:pPr>
        <w:numPr>
          <w:ilvl w:val="0"/>
          <w:numId w:val="1"/>
        </w:numPr>
        <w:spacing w:line="200" w:lineRule="exact"/>
        <w:rPr>
          <w:rFonts w:ascii="ＭＳ 明朝" w:eastAsia="ＭＳ 明朝" w:hAnsi="ＭＳ 明朝" w:cs="Times New Roman" w:hint="eastAsia"/>
          <w:b/>
          <w:bCs/>
          <w:sz w:val="20"/>
          <w:szCs w:val="20"/>
        </w:rPr>
      </w:pPr>
      <w:r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事務局窓口では、</w:t>
      </w:r>
      <w:r w:rsidR="00792F1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現金、</w:t>
      </w:r>
      <w:r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クレジットカード、各種</w:t>
      </w:r>
      <w:r w:rsidR="00BF1596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デジタルマネー・</w:t>
      </w:r>
      <w:r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QRコード決済がご利用頂けます。</w:t>
      </w:r>
    </w:p>
    <w:p w14:paraId="540653A0" w14:textId="37B1CE0F" w:rsidR="000D696C" w:rsidRPr="000D696C" w:rsidRDefault="000D696C" w:rsidP="000D696C">
      <w:pPr>
        <w:numPr>
          <w:ilvl w:val="0"/>
          <w:numId w:val="1"/>
        </w:numPr>
        <w:spacing w:line="200" w:lineRule="exact"/>
        <w:rPr>
          <w:rFonts w:ascii="ＭＳ 明朝" w:eastAsia="ＭＳ 明朝" w:hAnsi="ＭＳ 明朝" w:cs="Times New Roman" w:hint="eastAsia"/>
          <w:b/>
          <w:bCs/>
          <w:sz w:val="20"/>
          <w:szCs w:val="20"/>
        </w:rPr>
      </w:pPr>
      <w:r w:rsidRPr="000D696C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恐れ入りますが、振込手数料は会員様にてご負担願います。</w:t>
      </w:r>
      <w:r w:rsidRPr="000D696C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　　　　　　</w:t>
      </w:r>
      <w:r w:rsidRPr="000D696C">
        <w:rPr>
          <w:rFonts w:ascii="ＭＳ 明朝" w:eastAsia="ＭＳ 明朝" w:hAnsi="ＭＳ 明朝" w:cs="Times New Roman" w:hint="eastAsia"/>
          <w:b/>
          <w:bCs/>
          <w:sz w:val="14"/>
          <w:szCs w:val="14"/>
        </w:rPr>
        <w:t>クレジット決済用QRコード</w:t>
      </w:r>
    </w:p>
    <w:p w14:paraId="0526828E" w14:textId="088E3EA7" w:rsidR="005146A0" w:rsidRDefault="000D696C" w:rsidP="000D696C">
      <w:pPr>
        <w:spacing w:line="200" w:lineRule="exact"/>
        <w:ind w:left="930"/>
        <w:rPr>
          <w:rFonts w:ascii="ＭＳ 明朝" w:eastAsia="ＭＳ 明朝" w:hAnsi="ＭＳ 明朝" w:cs="Times New Roman"/>
          <w:b/>
          <w:bCs/>
          <w:sz w:val="20"/>
          <w:szCs w:val="20"/>
        </w:rPr>
      </w:pPr>
      <w:r>
        <w:rPr>
          <w:rFonts w:ascii="ＭＳ 明朝" w:eastAsia="ＭＳ 明朝" w:hAnsi="ＭＳ 明朝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93FC8E" wp14:editId="417B19DE">
            <wp:simplePos x="0" y="0"/>
            <wp:positionH relativeFrom="column">
              <wp:posOffset>5355228</wp:posOffset>
            </wp:positionH>
            <wp:positionV relativeFrom="paragraph">
              <wp:posOffset>6350</wp:posOffset>
            </wp:positionV>
            <wp:extent cx="538842" cy="538842"/>
            <wp:effectExtent l="0" t="0" r="0" b="0"/>
            <wp:wrapNone/>
            <wp:docPr id="4591238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2" cy="53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A4781" w14:textId="4982C7A1" w:rsidR="000D696C" w:rsidRPr="00731D6B" w:rsidRDefault="000D696C" w:rsidP="000D696C">
      <w:pPr>
        <w:spacing w:line="200" w:lineRule="exact"/>
        <w:ind w:left="930"/>
        <w:rPr>
          <w:rFonts w:ascii="ＭＳ 明朝" w:eastAsia="ＭＳ 明朝" w:hAnsi="ＭＳ 明朝" w:cs="Times New Roman" w:hint="eastAsia"/>
          <w:b/>
          <w:bCs/>
          <w:sz w:val="20"/>
          <w:szCs w:val="20"/>
        </w:rPr>
      </w:pPr>
      <w:r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クレジット決済用URL：</w:t>
      </w:r>
      <w:r w:rsidRPr="000D696C">
        <w:rPr>
          <w:rFonts w:ascii="ＭＳ 明朝" w:eastAsia="ＭＳ 明朝" w:hAnsi="ＭＳ 明朝" w:cs="Times New Roman"/>
          <w:b/>
          <w:bCs/>
          <w:sz w:val="20"/>
          <w:szCs w:val="20"/>
        </w:rPr>
        <w:t>https://www.plus.1happiness.or.jp/credit.html</w:t>
      </w:r>
    </w:p>
    <w:p w14:paraId="4811F8E4" w14:textId="77777777" w:rsidR="00232C87" w:rsidRDefault="00232C87" w:rsidP="005146A0">
      <w:pPr>
        <w:spacing w:line="2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0A88C0EB" w14:textId="18B22945" w:rsidR="00792F1B" w:rsidRPr="00792F1B" w:rsidRDefault="00792F1B" w:rsidP="00792F1B">
      <w:pPr>
        <w:spacing w:line="200" w:lineRule="exact"/>
        <w:ind w:left="930"/>
        <w:rPr>
          <w:rFonts w:ascii="ＭＳ 明朝" w:eastAsia="ＭＳ 明朝" w:hAnsi="ＭＳ 明朝" w:cs="Times New Roman"/>
          <w:b/>
          <w:bCs/>
          <w:sz w:val="20"/>
          <w:szCs w:val="20"/>
          <w:lang w:eastAsia="zh-TW"/>
        </w:rPr>
      </w:pPr>
      <w:r w:rsidRPr="00792F1B">
        <w:rPr>
          <w:rFonts w:ascii="ＭＳ 明朝" w:eastAsia="ＭＳ 明朝" w:hAnsi="ＭＳ 明朝" w:cs="Times New Roman" w:hint="eastAsia"/>
          <w:b/>
          <w:bCs/>
          <w:sz w:val="20"/>
          <w:szCs w:val="20"/>
          <w:lang w:eastAsia="zh-TW"/>
        </w:rPr>
        <w:t xml:space="preserve">振込先口座：岩手銀行　盛（031）支店　普通　</w:t>
      </w:r>
      <w:r w:rsidRPr="00792F1B">
        <w:rPr>
          <w:rFonts w:ascii="ＭＳ 明朝" w:eastAsia="ＭＳ 明朝" w:hAnsi="ＭＳ 明朝" w:cs="Times New Roman"/>
          <w:b/>
          <w:bCs/>
          <w:sz w:val="20"/>
          <w:szCs w:val="20"/>
          <w:lang w:eastAsia="zh-TW"/>
        </w:rPr>
        <w:t>2121773</w:t>
      </w:r>
    </w:p>
    <w:p w14:paraId="4303817D" w14:textId="1099C9D8" w:rsidR="00792F1B" w:rsidRPr="00792F1B" w:rsidRDefault="00792F1B" w:rsidP="00792F1B">
      <w:pPr>
        <w:spacing w:line="200" w:lineRule="exact"/>
        <w:ind w:left="930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792F1B">
        <w:rPr>
          <w:rFonts w:ascii="ＭＳ 明朝" w:eastAsia="ＭＳ 明朝" w:hAnsi="ＭＳ 明朝" w:cs="Times New Roman" w:hint="eastAsia"/>
          <w:b/>
          <w:bCs/>
          <w:sz w:val="20"/>
          <w:szCs w:val="20"/>
          <w:lang w:eastAsia="zh-TW"/>
        </w:rPr>
        <w:t xml:space="preserve">　　　　　　</w:t>
      </w:r>
      <w:r w:rsidRPr="00792F1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NPO法人Plus One Happiness　理事長　横沢　友樹</w:t>
      </w:r>
    </w:p>
    <w:p w14:paraId="3F3D5268" w14:textId="673F7592" w:rsidR="005F761D" w:rsidRDefault="000D696C" w:rsidP="000D696C">
      <w:pPr>
        <w:spacing w:line="200" w:lineRule="exact"/>
        <w:ind w:left="930"/>
      </w:pPr>
      <w:r>
        <w:rPr>
          <w:rFonts w:ascii="ＭＳ Ｐゴシック" w:eastAsia="ＭＳ Ｐゴシック" w:hAnsi="ＭＳ Ｐゴシック" w:cs="Times New Roman" w:hint="eastAsia"/>
          <w:b/>
          <w:noProof/>
          <w:color w:val="000000"/>
          <w:kern w:val="0"/>
          <w:sz w:val="28"/>
          <w:szCs w:val="20"/>
        </w:rPr>
        <w:drawing>
          <wp:anchor distT="0" distB="0" distL="114300" distR="114300" simplePos="0" relativeHeight="251658240" behindDoc="1" locked="0" layoutInCell="1" allowOverlap="1" wp14:anchorId="4F10ABB0" wp14:editId="1491586E">
            <wp:simplePos x="0" y="0"/>
            <wp:positionH relativeFrom="margin">
              <wp:posOffset>3214189</wp:posOffset>
            </wp:positionH>
            <wp:positionV relativeFrom="paragraph">
              <wp:posOffset>149407</wp:posOffset>
            </wp:positionV>
            <wp:extent cx="2983865" cy="71247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F1B" w:rsidRPr="00792F1B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　　　（エヌピーオーホウジンプラスワンハピネス　リジチョウ　ヨコサワ　トモキ）</w:t>
      </w:r>
    </w:p>
    <w:sectPr w:rsidR="005F761D" w:rsidSect="00232C87">
      <w:pgSz w:w="11906" w:h="16838" w:code="9"/>
      <w:pgMar w:top="1440" w:right="1080" w:bottom="1440" w:left="1080" w:header="7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E330" w14:textId="77777777" w:rsidR="00471B04" w:rsidRDefault="00471B04" w:rsidP="005146A0">
      <w:r>
        <w:separator/>
      </w:r>
    </w:p>
  </w:endnote>
  <w:endnote w:type="continuationSeparator" w:id="0">
    <w:p w14:paraId="3A09C972" w14:textId="77777777" w:rsidR="00471B04" w:rsidRDefault="00471B04" w:rsidP="0051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C05EC" w14:textId="77777777" w:rsidR="00471B04" w:rsidRDefault="00471B04" w:rsidP="005146A0">
      <w:r>
        <w:separator/>
      </w:r>
    </w:p>
  </w:footnote>
  <w:footnote w:type="continuationSeparator" w:id="0">
    <w:p w14:paraId="1713A831" w14:textId="77777777" w:rsidR="00471B04" w:rsidRDefault="00471B04" w:rsidP="0051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D27E5"/>
    <w:multiLevelType w:val="hybridMultilevel"/>
    <w:tmpl w:val="01DE1F38"/>
    <w:lvl w:ilvl="0" w:tplc="EC507DC8">
      <w:numFmt w:val="bullet"/>
      <w:lvlText w:val="◆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0053121"/>
    <w:multiLevelType w:val="hybridMultilevel"/>
    <w:tmpl w:val="F4086AAE"/>
    <w:lvl w:ilvl="0" w:tplc="CF3237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153862">
    <w:abstractNumId w:val="0"/>
  </w:num>
  <w:num w:numId="2" w16cid:durableId="208787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6"/>
    <w:rsid w:val="00003C3C"/>
    <w:rsid w:val="00055293"/>
    <w:rsid w:val="000A05B0"/>
    <w:rsid w:val="000C58B4"/>
    <w:rsid w:val="000D696C"/>
    <w:rsid w:val="0018608E"/>
    <w:rsid w:val="001D78F3"/>
    <w:rsid w:val="001F21D6"/>
    <w:rsid w:val="00232C87"/>
    <w:rsid w:val="002957A2"/>
    <w:rsid w:val="002C5C0B"/>
    <w:rsid w:val="002D37F9"/>
    <w:rsid w:val="002D4600"/>
    <w:rsid w:val="003A3ABC"/>
    <w:rsid w:val="003F7163"/>
    <w:rsid w:val="004071B9"/>
    <w:rsid w:val="00471B04"/>
    <w:rsid w:val="0047201F"/>
    <w:rsid w:val="004720F0"/>
    <w:rsid w:val="00481AB3"/>
    <w:rsid w:val="004B2257"/>
    <w:rsid w:val="004C2BEB"/>
    <w:rsid w:val="005146A0"/>
    <w:rsid w:val="0052776F"/>
    <w:rsid w:val="005E520C"/>
    <w:rsid w:val="005F761D"/>
    <w:rsid w:val="00606D9E"/>
    <w:rsid w:val="006370A6"/>
    <w:rsid w:val="006C79E0"/>
    <w:rsid w:val="00731D6B"/>
    <w:rsid w:val="00784771"/>
    <w:rsid w:val="00792F1B"/>
    <w:rsid w:val="00972850"/>
    <w:rsid w:val="00A02778"/>
    <w:rsid w:val="00A96673"/>
    <w:rsid w:val="00AF4FEC"/>
    <w:rsid w:val="00BB19E3"/>
    <w:rsid w:val="00BF1596"/>
    <w:rsid w:val="00C1493D"/>
    <w:rsid w:val="00C84501"/>
    <w:rsid w:val="00D0119D"/>
    <w:rsid w:val="00D34312"/>
    <w:rsid w:val="00E003ED"/>
    <w:rsid w:val="00E252BB"/>
    <w:rsid w:val="00E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AD424"/>
  <w15:chartTrackingRefBased/>
  <w15:docId w15:val="{088A94C8-C166-4B18-A6D6-9AF3E466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6A0"/>
  </w:style>
  <w:style w:type="paragraph" w:styleId="a5">
    <w:name w:val="footer"/>
    <w:basedOn w:val="a"/>
    <w:link w:val="a6"/>
    <w:uiPriority w:val="99"/>
    <w:unhideWhenUsed/>
    <w:rsid w:val="00514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6A0"/>
  </w:style>
  <w:style w:type="paragraph" w:styleId="a7">
    <w:name w:val="List Paragraph"/>
    <w:basedOn w:val="a"/>
    <w:uiPriority w:val="34"/>
    <w:qFormat/>
    <w:rsid w:val="00232C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横沢 友樹</dc:creator>
  <cp:keywords/>
  <dc:description/>
  <cp:lastModifiedBy>友樹 横沢</cp:lastModifiedBy>
  <cp:revision>24</cp:revision>
  <cp:lastPrinted>2024-12-25T09:01:00Z</cp:lastPrinted>
  <dcterms:created xsi:type="dcterms:W3CDTF">2021-12-12T04:10:00Z</dcterms:created>
  <dcterms:modified xsi:type="dcterms:W3CDTF">2024-12-25T09:02:00Z</dcterms:modified>
</cp:coreProperties>
</file>